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600" w:type="dxa"/>
        <w:tblLook w:val="04A0" w:firstRow="1" w:lastRow="0" w:firstColumn="1" w:lastColumn="0" w:noHBand="0" w:noVBand="1"/>
      </w:tblPr>
      <w:tblGrid>
        <w:gridCol w:w="1876"/>
        <w:gridCol w:w="1200"/>
        <w:gridCol w:w="245"/>
        <w:gridCol w:w="1200"/>
        <w:gridCol w:w="1875"/>
        <w:gridCol w:w="797"/>
        <w:gridCol w:w="2616"/>
        <w:gridCol w:w="3265"/>
        <w:gridCol w:w="6108"/>
        <w:gridCol w:w="2418"/>
      </w:tblGrid>
      <w:tr w:rsidR="009E3425" w:rsidRPr="009E3425" w14:paraId="4E6097A4" w14:textId="77777777" w:rsidTr="009E3425">
        <w:trPr>
          <w:trHeight w:val="805"/>
        </w:trPr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55EB3" w14:textId="77777777" w:rsidR="009E3425" w:rsidRPr="009E3425" w:rsidRDefault="009E3425" w:rsidP="009E3425">
            <w:hyperlink r:id="rId4" w:history="1">
              <w:r w:rsidRPr="009E3425">
                <w:rPr>
                  <w:rStyle w:val="Hyperlink"/>
                  <w:b/>
                  <w:bCs/>
                </w:rPr>
                <w:t>Osprey</w:t>
              </w:r>
            </w:hyperlink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EB9B0" w14:textId="1530BFFB" w:rsidR="009E3425" w:rsidRPr="009E3425" w:rsidRDefault="009E3425" w:rsidP="009E3425">
            <w:r w:rsidRPr="009E3425">
              <w:drawing>
                <wp:inline distT="0" distB="0" distL="0" distR="0" wp14:anchorId="13B80C8E" wp14:editId="11F593B8">
                  <wp:extent cx="400050" cy="400050"/>
                  <wp:effectExtent l="0" t="0" r="0" b="0"/>
                  <wp:docPr id="4504827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68BC6" w14:textId="77777777" w:rsidR="009E3425" w:rsidRPr="009E3425" w:rsidRDefault="009E3425" w:rsidP="009E3425">
            <w:r w:rsidRPr="009E3425">
              <w:t>@</w:t>
            </w:r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D07EA" w14:textId="0B9C4997" w:rsidR="009E3425" w:rsidRPr="009E3425" w:rsidRDefault="009E3425" w:rsidP="009E3425">
            <w:r w:rsidRPr="009E3425">
              <w:drawing>
                <wp:inline distT="0" distB="0" distL="0" distR="0" wp14:anchorId="16C66C32" wp14:editId="5380B493">
                  <wp:extent cx="400050" cy="400050"/>
                  <wp:effectExtent l="0" t="0" r="0" b="0"/>
                  <wp:docPr id="478478425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585CF" w14:textId="77777777" w:rsidR="009E3425" w:rsidRPr="009E3425" w:rsidRDefault="009E3425" w:rsidP="009E3425">
            <w:hyperlink r:id="rId7" w:history="1">
              <w:r w:rsidRPr="009E3425">
                <w:rPr>
                  <w:rStyle w:val="Hyperlink"/>
                  <w:b/>
                  <w:bCs/>
                </w:rPr>
                <w:t>Blizzard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B1BF6" w14:textId="77777777" w:rsidR="009E3425" w:rsidRPr="009E3425" w:rsidRDefault="009E3425" w:rsidP="009E3425">
            <w:r w:rsidRPr="009E3425">
              <w:t>52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C63F7" w14:textId="77777777" w:rsidR="009E3425" w:rsidRPr="009E3425" w:rsidRDefault="009E3425" w:rsidP="009E3425">
            <w:r w:rsidRPr="009E3425">
              <w:t>07:00pm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3CC07" w14:textId="77777777" w:rsidR="009E3425" w:rsidRPr="009E3425" w:rsidRDefault="009E3425" w:rsidP="009E3425">
            <w:r w:rsidRPr="009E3425">
              <w:t>Fri, Jan 9</w:t>
            </w:r>
            <w:r w:rsidRPr="009E3425">
              <w:br/>
              <w:t>07:00pm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71C75" w14:textId="77777777" w:rsidR="009E3425" w:rsidRPr="009E3425" w:rsidRDefault="009E3425" w:rsidP="009E3425">
            <w:r w:rsidRPr="009E3425">
              <w:t>Gros Morne Complex</w:t>
            </w:r>
            <w:r w:rsidRPr="009E3425">
              <w:br/>
              <w:t>U16 AAA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B8E57" w14:textId="77777777" w:rsidR="009E3425" w:rsidRPr="009E3425" w:rsidRDefault="009E3425" w:rsidP="009E3425">
            <w:hyperlink r:id="rId8" w:history="1">
              <w:r w:rsidRPr="009E3425">
                <w:rPr>
                  <w:rStyle w:val="Hyperlink"/>
                  <w:b/>
                  <w:bCs/>
                </w:rPr>
                <w:t>Preview</w:t>
              </w:r>
            </w:hyperlink>
          </w:p>
        </w:tc>
      </w:tr>
      <w:tr w:rsidR="009E3425" w:rsidRPr="009E3425" w14:paraId="4B547C55" w14:textId="77777777" w:rsidTr="009E3425">
        <w:trPr>
          <w:trHeight w:val="892"/>
        </w:trPr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647F7" w14:textId="77777777" w:rsidR="009E3425" w:rsidRPr="009E3425" w:rsidRDefault="009E3425" w:rsidP="009E3425">
            <w:hyperlink r:id="rId9" w:history="1">
              <w:r w:rsidRPr="009E3425">
                <w:rPr>
                  <w:rStyle w:val="Hyperlink"/>
                  <w:b/>
                  <w:bCs/>
                </w:rPr>
                <w:t>Osprey</w:t>
              </w:r>
            </w:hyperlink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3C353" w14:textId="675672E8" w:rsidR="009E3425" w:rsidRPr="009E3425" w:rsidRDefault="009E3425" w:rsidP="009E3425">
            <w:r w:rsidRPr="009E3425">
              <w:drawing>
                <wp:inline distT="0" distB="0" distL="0" distR="0" wp14:anchorId="55316E03" wp14:editId="3EEB638A">
                  <wp:extent cx="400050" cy="400050"/>
                  <wp:effectExtent l="0" t="0" r="0" b="0"/>
                  <wp:docPr id="53430329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8EC8A" w14:textId="77777777" w:rsidR="009E3425" w:rsidRPr="009E3425" w:rsidRDefault="009E3425" w:rsidP="009E3425">
            <w:r w:rsidRPr="009E3425">
              <w:t>@</w:t>
            </w:r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75C78" w14:textId="6A142BF5" w:rsidR="009E3425" w:rsidRPr="009E3425" w:rsidRDefault="009E3425" w:rsidP="009E3425">
            <w:r w:rsidRPr="009E3425">
              <w:drawing>
                <wp:inline distT="0" distB="0" distL="0" distR="0" wp14:anchorId="64565D9A" wp14:editId="3B2A8A9B">
                  <wp:extent cx="400050" cy="400050"/>
                  <wp:effectExtent l="0" t="0" r="0" b="0"/>
                  <wp:docPr id="30707748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36ED7" w14:textId="77777777" w:rsidR="009E3425" w:rsidRPr="009E3425" w:rsidRDefault="009E3425" w:rsidP="009E3425">
            <w:hyperlink r:id="rId11" w:history="1">
              <w:r w:rsidRPr="009E3425">
                <w:rPr>
                  <w:rStyle w:val="Hyperlink"/>
                  <w:b/>
                  <w:bCs/>
                </w:rPr>
                <w:t>Kings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002B3" w14:textId="77777777" w:rsidR="009E3425" w:rsidRPr="009E3425" w:rsidRDefault="009E3425" w:rsidP="009E3425">
            <w:r w:rsidRPr="009E3425">
              <w:t>53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469A4" w14:textId="77777777" w:rsidR="009E3425" w:rsidRPr="009E3425" w:rsidRDefault="009E3425" w:rsidP="009E3425">
            <w:r w:rsidRPr="009E3425">
              <w:t>10:00am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57F88" w14:textId="77777777" w:rsidR="009E3425" w:rsidRPr="009E3425" w:rsidRDefault="009E3425" w:rsidP="009E3425">
            <w:r w:rsidRPr="009E3425">
              <w:t>Sat, Jan 10</w:t>
            </w:r>
            <w:r w:rsidRPr="009E3425">
              <w:br/>
              <w:t>10:00am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A8522" w14:textId="77777777" w:rsidR="009E3425" w:rsidRPr="009E3425" w:rsidRDefault="009E3425" w:rsidP="009E3425">
            <w:r w:rsidRPr="009E3425">
              <w:t>Gros Morne Complex</w:t>
            </w:r>
            <w:r w:rsidRPr="009E3425">
              <w:br/>
              <w:t>U16 AAA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A24596" w14:textId="77777777" w:rsidR="009E3425" w:rsidRPr="009E3425" w:rsidRDefault="009E3425" w:rsidP="009E3425">
            <w:hyperlink r:id="rId12" w:history="1">
              <w:r w:rsidRPr="009E3425">
                <w:rPr>
                  <w:rStyle w:val="Hyperlink"/>
                  <w:b/>
                  <w:bCs/>
                </w:rPr>
                <w:t>Preview</w:t>
              </w:r>
            </w:hyperlink>
          </w:p>
        </w:tc>
      </w:tr>
      <w:tr w:rsidR="009E3425" w:rsidRPr="009E3425" w14:paraId="6980A4CF" w14:textId="77777777" w:rsidTr="009E3425">
        <w:trPr>
          <w:trHeight w:val="833"/>
        </w:trPr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2B800" w14:textId="77777777" w:rsidR="009E3425" w:rsidRPr="009E3425" w:rsidRDefault="009E3425" w:rsidP="009E3425">
            <w:hyperlink r:id="rId13" w:history="1">
              <w:r w:rsidRPr="009E3425">
                <w:rPr>
                  <w:rStyle w:val="Hyperlink"/>
                  <w:b/>
                  <w:bCs/>
                </w:rPr>
                <w:t>Blizzard</w:t>
              </w:r>
            </w:hyperlink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999C9" w14:textId="4C46B0AD" w:rsidR="009E3425" w:rsidRPr="009E3425" w:rsidRDefault="009E3425" w:rsidP="009E3425">
            <w:r w:rsidRPr="009E3425">
              <w:drawing>
                <wp:inline distT="0" distB="0" distL="0" distR="0" wp14:anchorId="6051C817" wp14:editId="6EA1B26B">
                  <wp:extent cx="400050" cy="400050"/>
                  <wp:effectExtent l="0" t="0" r="0" b="0"/>
                  <wp:docPr id="112245739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DA04C" w14:textId="77777777" w:rsidR="009E3425" w:rsidRPr="009E3425" w:rsidRDefault="009E3425" w:rsidP="009E3425">
            <w:r w:rsidRPr="009E3425">
              <w:t>@</w:t>
            </w:r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B39C8" w14:textId="1DF28FB6" w:rsidR="009E3425" w:rsidRPr="009E3425" w:rsidRDefault="009E3425" w:rsidP="009E3425">
            <w:r w:rsidRPr="009E3425">
              <w:drawing>
                <wp:inline distT="0" distB="0" distL="0" distR="0" wp14:anchorId="3C7610D1" wp14:editId="21FA649D">
                  <wp:extent cx="400050" cy="400050"/>
                  <wp:effectExtent l="0" t="0" r="0" b="0"/>
                  <wp:docPr id="147739807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49402" w14:textId="77777777" w:rsidR="009E3425" w:rsidRPr="009E3425" w:rsidRDefault="009E3425" w:rsidP="009E3425">
            <w:hyperlink r:id="rId15" w:history="1">
              <w:r w:rsidRPr="009E3425">
                <w:rPr>
                  <w:rStyle w:val="Hyperlink"/>
                  <w:b/>
                  <w:bCs/>
                </w:rPr>
                <w:t>Impact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EEF36" w14:textId="77777777" w:rsidR="009E3425" w:rsidRPr="009E3425" w:rsidRDefault="009E3425" w:rsidP="009E3425">
            <w:r w:rsidRPr="009E3425">
              <w:t>54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BC667" w14:textId="77777777" w:rsidR="009E3425" w:rsidRPr="009E3425" w:rsidRDefault="009E3425" w:rsidP="009E3425">
            <w:r w:rsidRPr="009E3425">
              <w:t>12:00pm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74AD0" w14:textId="77777777" w:rsidR="009E3425" w:rsidRPr="009E3425" w:rsidRDefault="009E3425" w:rsidP="009E3425">
            <w:r w:rsidRPr="009E3425">
              <w:t>Sat, Jan 10</w:t>
            </w:r>
            <w:r w:rsidRPr="009E3425">
              <w:br/>
              <w:t>12:00pm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DEEE5" w14:textId="77777777" w:rsidR="009E3425" w:rsidRPr="009E3425" w:rsidRDefault="009E3425" w:rsidP="009E3425">
            <w:r w:rsidRPr="009E3425">
              <w:t>Gros Morne Complex</w:t>
            </w:r>
            <w:r w:rsidRPr="009E3425">
              <w:br/>
              <w:t>U16 AAA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29F29" w14:textId="77777777" w:rsidR="009E3425" w:rsidRPr="009E3425" w:rsidRDefault="009E3425" w:rsidP="009E3425">
            <w:hyperlink r:id="rId16" w:history="1">
              <w:r w:rsidRPr="009E3425">
                <w:rPr>
                  <w:rStyle w:val="Hyperlink"/>
                  <w:b/>
                  <w:bCs/>
                </w:rPr>
                <w:t>Preview</w:t>
              </w:r>
            </w:hyperlink>
          </w:p>
        </w:tc>
      </w:tr>
      <w:tr w:rsidR="009E3425" w:rsidRPr="009E3425" w14:paraId="2DED778A" w14:textId="77777777" w:rsidTr="009E3425">
        <w:trPr>
          <w:trHeight w:val="699"/>
        </w:trPr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3F8CE4" w14:textId="77777777" w:rsidR="009E3425" w:rsidRPr="009E3425" w:rsidRDefault="009E3425" w:rsidP="009E3425">
            <w:hyperlink r:id="rId17" w:history="1">
              <w:r w:rsidRPr="009E3425">
                <w:rPr>
                  <w:rStyle w:val="Hyperlink"/>
                  <w:b/>
                  <w:bCs/>
                </w:rPr>
                <w:t>Impact</w:t>
              </w:r>
            </w:hyperlink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CCBB0" w14:textId="3959B7F9" w:rsidR="009E3425" w:rsidRPr="009E3425" w:rsidRDefault="009E3425" w:rsidP="009E3425">
            <w:r w:rsidRPr="009E3425">
              <w:drawing>
                <wp:inline distT="0" distB="0" distL="0" distR="0" wp14:anchorId="18700270" wp14:editId="6EEDF194">
                  <wp:extent cx="400050" cy="400050"/>
                  <wp:effectExtent l="0" t="0" r="0" b="0"/>
                  <wp:docPr id="88924824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EF602" w14:textId="77777777" w:rsidR="009E3425" w:rsidRPr="009E3425" w:rsidRDefault="009E3425" w:rsidP="009E3425">
            <w:r w:rsidRPr="009E3425">
              <w:t>@</w:t>
            </w:r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6060C0" w14:textId="67611FC0" w:rsidR="009E3425" w:rsidRPr="009E3425" w:rsidRDefault="009E3425" w:rsidP="009E3425">
            <w:r w:rsidRPr="009E3425">
              <w:drawing>
                <wp:inline distT="0" distB="0" distL="0" distR="0" wp14:anchorId="1C1A345E" wp14:editId="4C68B128">
                  <wp:extent cx="400050" cy="400050"/>
                  <wp:effectExtent l="0" t="0" r="0" b="0"/>
                  <wp:docPr id="153738724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C7E2B" w14:textId="77777777" w:rsidR="009E3425" w:rsidRPr="009E3425" w:rsidRDefault="009E3425" w:rsidP="009E3425">
            <w:hyperlink r:id="rId18" w:history="1">
              <w:r w:rsidRPr="009E3425">
                <w:rPr>
                  <w:rStyle w:val="Hyperlink"/>
                  <w:b/>
                  <w:bCs/>
                </w:rPr>
                <w:t>Osprey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10EFC" w14:textId="77777777" w:rsidR="009E3425" w:rsidRPr="009E3425" w:rsidRDefault="009E3425" w:rsidP="009E3425">
            <w:r w:rsidRPr="009E3425">
              <w:t>55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8D1CF" w14:textId="77777777" w:rsidR="009E3425" w:rsidRPr="009E3425" w:rsidRDefault="009E3425" w:rsidP="009E3425">
            <w:r w:rsidRPr="009E3425">
              <w:t>05:00pm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5BA35" w14:textId="77777777" w:rsidR="009E3425" w:rsidRPr="009E3425" w:rsidRDefault="009E3425" w:rsidP="009E3425">
            <w:r w:rsidRPr="009E3425">
              <w:t>Sat, Jan 10</w:t>
            </w:r>
            <w:r w:rsidRPr="009E3425">
              <w:br/>
              <w:t>05:00pm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54C17" w14:textId="77777777" w:rsidR="009E3425" w:rsidRPr="009E3425" w:rsidRDefault="009E3425" w:rsidP="009E3425">
            <w:r w:rsidRPr="009E3425">
              <w:t>Gros Morne Complex</w:t>
            </w:r>
            <w:r w:rsidRPr="009E3425">
              <w:br/>
              <w:t>U16 AAA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4B0C0" w14:textId="77777777" w:rsidR="009E3425" w:rsidRPr="009E3425" w:rsidRDefault="009E3425" w:rsidP="009E3425">
            <w:hyperlink r:id="rId19" w:history="1">
              <w:r w:rsidRPr="009E3425">
                <w:rPr>
                  <w:rStyle w:val="Hyperlink"/>
                  <w:b/>
                  <w:bCs/>
                </w:rPr>
                <w:t>Preview</w:t>
              </w:r>
            </w:hyperlink>
          </w:p>
        </w:tc>
      </w:tr>
      <w:tr w:rsidR="009E3425" w:rsidRPr="009E3425" w14:paraId="7AAA2254" w14:textId="77777777" w:rsidTr="009E3425">
        <w:trPr>
          <w:trHeight w:val="722"/>
        </w:trPr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FAF0B" w14:textId="77777777" w:rsidR="009E3425" w:rsidRPr="009E3425" w:rsidRDefault="009E3425" w:rsidP="009E3425">
            <w:hyperlink r:id="rId20" w:history="1">
              <w:r w:rsidRPr="009E3425">
                <w:rPr>
                  <w:rStyle w:val="Hyperlink"/>
                  <w:b/>
                  <w:bCs/>
                </w:rPr>
                <w:t>Kings</w:t>
              </w:r>
            </w:hyperlink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AFE88" w14:textId="7B7AA2E6" w:rsidR="009E3425" w:rsidRPr="009E3425" w:rsidRDefault="009E3425" w:rsidP="009E3425">
            <w:r w:rsidRPr="009E3425">
              <w:drawing>
                <wp:inline distT="0" distB="0" distL="0" distR="0" wp14:anchorId="3457BE09" wp14:editId="6C93C1B1">
                  <wp:extent cx="400050" cy="400050"/>
                  <wp:effectExtent l="0" t="0" r="0" b="0"/>
                  <wp:docPr id="84526816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37077" w14:textId="77777777" w:rsidR="009E3425" w:rsidRPr="009E3425" w:rsidRDefault="009E3425" w:rsidP="009E3425">
            <w:r w:rsidRPr="009E3425">
              <w:t>@</w:t>
            </w:r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E3C87" w14:textId="085E5761" w:rsidR="009E3425" w:rsidRPr="009E3425" w:rsidRDefault="009E3425" w:rsidP="009E3425">
            <w:r w:rsidRPr="009E3425">
              <w:drawing>
                <wp:inline distT="0" distB="0" distL="0" distR="0" wp14:anchorId="2522287A" wp14:editId="7D783A37">
                  <wp:extent cx="400050" cy="400050"/>
                  <wp:effectExtent l="0" t="0" r="0" b="0"/>
                  <wp:docPr id="119469541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4E2D4" w14:textId="77777777" w:rsidR="009E3425" w:rsidRPr="009E3425" w:rsidRDefault="009E3425" w:rsidP="009E3425">
            <w:hyperlink r:id="rId21" w:history="1">
              <w:r w:rsidRPr="009E3425">
                <w:rPr>
                  <w:rStyle w:val="Hyperlink"/>
                  <w:b/>
                  <w:bCs/>
                </w:rPr>
                <w:t>Blizzard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ECC69" w14:textId="77777777" w:rsidR="009E3425" w:rsidRPr="009E3425" w:rsidRDefault="009E3425" w:rsidP="009E3425">
            <w:r w:rsidRPr="009E3425">
              <w:t>56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4B97A" w14:textId="77777777" w:rsidR="009E3425" w:rsidRPr="009E3425" w:rsidRDefault="009E3425" w:rsidP="009E3425">
            <w:r w:rsidRPr="009E3425">
              <w:t>07:00pm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C5549" w14:textId="77777777" w:rsidR="009E3425" w:rsidRPr="009E3425" w:rsidRDefault="009E3425" w:rsidP="009E3425">
            <w:r w:rsidRPr="009E3425">
              <w:t>Sat, Jan 10</w:t>
            </w:r>
            <w:r w:rsidRPr="009E3425">
              <w:br/>
              <w:t>07:00pm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0B4CD" w14:textId="77777777" w:rsidR="009E3425" w:rsidRPr="009E3425" w:rsidRDefault="009E3425" w:rsidP="009E3425">
            <w:r w:rsidRPr="009E3425">
              <w:t>Gros Morne Complex</w:t>
            </w:r>
            <w:r w:rsidRPr="009E3425">
              <w:br/>
              <w:t>U16 AAA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4E9CD" w14:textId="77777777" w:rsidR="009E3425" w:rsidRPr="009E3425" w:rsidRDefault="009E3425" w:rsidP="009E3425">
            <w:hyperlink r:id="rId22" w:history="1">
              <w:r w:rsidRPr="009E3425">
                <w:rPr>
                  <w:rStyle w:val="Hyperlink"/>
                  <w:b/>
                  <w:bCs/>
                </w:rPr>
                <w:t>Preview</w:t>
              </w:r>
            </w:hyperlink>
          </w:p>
        </w:tc>
      </w:tr>
      <w:tr w:rsidR="009E3425" w:rsidRPr="009E3425" w14:paraId="1AA8130B" w14:textId="77777777">
        <w:trPr>
          <w:trHeight w:val="1200"/>
        </w:trPr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3EDF1" w14:textId="77777777" w:rsidR="009E3425" w:rsidRPr="009E3425" w:rsidRDefault="009E3425" w:rsidP="009E3425">
            <w:hyperlink r:id="rId23" w:history="1">
              <w:r w:rsidRPr="009E3425">
                <w:rPr>
                  <w:rStyle w:val="Hyperlink"/>
                  <w:b/>
                  <w:bCs/>
                </w:rPr>
                <w:t>Blizzard</w:t>
              </w:r>
            </w:hyperlink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C3974" w14:textId="12027B85" w:rsidR="009E3425" w:rsidRPr="009E3425" w:rsidRDefault="009E3425" w:rsidP="009E3425">
            <w:r w:rsidRPr="009E3425">
              <w:drawing>
                <wp:inline distT="0" distB="0" distL="0" distR="0" wp14:anchorId="2A77958E" wp14:editId="6B4D5D55">
                  <wp:extent cx="400050" cy="400050"/>
                  <wp:effectExtent l="0" t="0" r="0" b="0"/>
                  <wp:docPr id="90222838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4D734" w14:textId="77777777" w:rsidR="009E3425" w:rsidRPr="009E3425" w:rsidRDefault="009E3425" w:rsidP="009E3425">
            <w:r w:rsidRPr="009E3425">
              <w:t>@</w:t>
            </w:r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0CB57" w14:textId="20706769" w:rsidR="009E3425" w:rsidRPr="009E3425" w:rsidRDefault="009E3425" w:rsidP="009E3425">
            <w:r w:rsidRPr="009E3425">
              <w:drawing>
                <wp:inline distT="0" distB="0" distL="0" distR="0" wp14:anchorId="48B13C21" wp14:editId="61554CCE">
                  <wp:extent cx="400050" cy="400050"/>
                  <wp:effectExtent l="0" t="0" r="0" b="0"/>
                  <wp:docPr id="185689915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5C6B6" w14:textId="77777777" w:rsidR="009E3425" w:rsidRPr="009E3425" w:rsidRDefault="009E3425" w:rsidP="009E3425">
            <w:hyperlink r:id="rId24" w:history="1">
              <w:r w:rsidRPr="009E3425">
                <w:rPr>
                  <w:rStyle w:val="Hyperlink"/>
                  <w:b/>
                  <w:bCs/>
                </w:rPr>
                <w:t>Osprey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50291" w14:textId="77777777" w:rsidR="009E3425" w:rsidRPr="009E3425" w:rsidRDefault="009E3425" w:rsidP="009E3425">
            <w:r w:rsidRPr="009E3425">
              <w:t>57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05555" w14:textId="77777777" w:rsidR="009E3425" w:rsidRPr="009E3425" w:rsidRDefault="009E3425" w:rsidP="009E3425">
            <w:r w:rsidRPr="009E3425">
              <w:t>09:00am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683DC" w14:textId="77777777" w:rsidR="009E3425" w:rsidRPr="009E3425" w:rsidRDefault="009E3425" w:rsidP="009E3425">
            <w:r w:rsidRPr="009E3425">
              <w:t>Sun, Jan 11</w:t>
            </w:r>
            <w:r w:rsidRPr="009E3425">
              <w:br/>
              <w:t>09:00am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D4A91" w14:textId="77777777" w:rsidR="009E3425" w:rsidRPr="009E3425" w:rsidRDefault="009E3425" w:rsidP="009E3425">
            <w:r w:rsidRPr="009E3425">
              <w:t>Gros Morne Complex</w:t>
            </w:r>
            <w:r w:rsidRPr="009E3425">
              <w:br/>
              <w:t>U16 AAA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266A0" w14:textId="77777777" w:rsidR="009E3425" w:rsidRPr="009E3425" w:rsidRDefault="009E3425" w:rsidP="009E3425">
            <w:hyperlink r:id="rId25" w:history="1">
              <w:r w:rsidRPr="009E3425">
                <w:rPr>
                  <w:rStyle w:val="Hyperlink"/>
                  <w:b/>
                  <w:bCs/>
                </w:rPr>
                <w:t>Preview</w:t>
              </w:r>
            </w:hyperlink>
          </w:p>
        </w:tc>
      </w:tr>
      <w:tr w:rsidR="009E3425" w:rsidRPr="009E3425" w14:paraId="4FB1909C" w14:textId="77777777">
        <w:trPr>
          <w:trHeight w:val="1200"/>
        </w:trPr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F5DD8" w14:textId="77777777" w:rsidR="009E3425" w:rsidRPr="009E3425" w:rsidRDefault="009E3425" w:rsidP="009E3425">
            <w:hyperlink r:id="rId26" w:history="1">
              <w:r w:rsidRPr="009E3425">
                <w:rPr>
                  <w:rStyle w:val="Hyperlink"/>
                  <w:b/>
                  <w:bCs/>
                </w:rPr>
                <w:t>Impact</w:t>
              </w:r>
            </w:hyperlink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000EF" w14:textId="79B70140" w:rsidR="009E3425" w:rsidRPr="009E3425" w:rsidRDefault="009E3425" w:rsidP="009E3425">
            <w:r w:rsidRPr="009E3425">
              <w:drawing>
                <wp:inline distT="0" distB="0" distL="0" distR="0" wp14:anchorId="525CAC22" wp14:editId="73D2D15E">
                  <wp:extent cx="400050" cy="400050"/>
                  <wp:effectExtent l="0" t="0" r="0" b="0"/>
                  <wp:docPr id="17391335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0A605" w14:textId="77777777" w:rsidR="009E3425" w:rsidRPr="009E3425" w:rsidRDefault="009E3425" w:rsidP="009E3425">
            <w:r w:rsidRPr="009E3425">
              <w:t>@</w:t>
            </w:r>
          </w:p>
        </w:tc>
        <w:tc>
          <w:tcPr>
            <w:tcW w:w="12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DD573" w14:textId="02004E88" w:rsidR="009E3425" w:rsidRPr="009E3425" w:rsidRDefault="009E3425" w:rsidP="009E3425">
            <w:r w:rsidRPr="009E3425">
              <w:drawing>
                <wp:inline distT="0" distB="0" distL="0" distR="0" wp14:anchorId="48446EA4" wp14:editId="651F6F5E">
                  <wp:extent cx="400050" cy="400050"/>
                  <wp:effectExtent l="0" t="0" r="0" b="0"/>
                  <wp:docPr id="168297499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26920" w14:textId="77777777" w:rsidR="009E3425" w:rsidRPr="009E3425" w:rsidRDefault="009E3425" w:rsidP="009E3425">
            <w:hyperlink r:id="rId27" w:history="1">
              <w:r w:rsidRPr="009E3425">
                <w:rPr>
                  <w:rStyle w:val="Hyperlink"/>
                  <w:b/>
                  <w:bCs/>
                </w:rPr>
                <w:t>Kings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7F459" w14:textId="77777777" w:rsidR="009E3425" w:rsidRPr="009E3425" w:rsidRDefault="009E3425" w:rsidP="009E3425">
            <w:r w:rsidRPr="009E3425">
              <w:t>58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5E0C2" w14:textId="77777777" w:rsidR="009E3425" w:rsidRPr="009E3425" w:rsidRDefault="009E3425" w:rsidP="009E3425">
            <w:r w:rsidRPr="009E3425">
              <w:t>11:00am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C57EE" w14:textId="77777777" w:rsidR="009E3425" w:rsidRPr="009E3425" w:rsidRDefault="009E3425" w:rsidP="009E3425">
            <w:r w:rsidRPr="009E3425">
              <w:t>Sun, Jan 11</w:t>
            </w:r>
            <w:r w:rsidRPr="009E3425">
              <w:br/>
              <w:t>11:00am</w:t>
            </w:r>
          </w:p>
        </w:tc>
        <w:tc>
          <w:tcPr>
            <w:tcW w:w="0" w:type="auto"/>
            <w:shd w:val="clear" w:color="auto" w:fill="FFFFFF"/>
            <w:tcMar>
              <w:top w:w="3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61D0D" w14:textId="77777777" w:rsidR="009E3425" w:rsidRPr="009E3425" w:rsidRDefault="009E3425" w:rsidP="009E3425">
            <w:r w:rsidRPr="009E3425">
              <w:t>Gros Morne Complex</w:t>
            </w:r>
            <w:r w:rsidRPr="009E3425">
              <w:br/>
              <w:t>U16 AAA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56285" w14:textId="77777777" w:rsidR="009E3425" w:rsidRPr="009E3425" w:rsidRDefault="009E3425" w:rsidP="009E3425">
            <w:hyperlink r:id="rId28" w:history="1">
              <w:r w:rsidRPr="009E3425">
                <w:rPr>
                  <w:rStyle w:val="Hyperlink"/>
                  <w:b/>
                  <w:bCs/>
                </w:rPr>
                <w:t>Preview</w:t>
              </w:r>
            </w:hyperlink>
          </w:p>
        </w:tc>
      </w:tr>
    </w:tbl>
    <w:p w14:paraId="5F776755" w14:textId="77777777" w:rsidR="009E3425" w:rsidRDefault="009E3425"/>
    <w:sectPr w:rsidR="009E3425" w:rsidSect="009E3425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25"/>
    <w:rsid w:val="008614EA"/>
    <w:rsid w:val="009E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A0625"/>
  <w15:chartTrackingRefBased/>
  <w15:docId w15:val="{2BB5E317-D9E3-4969-92BA-8767BF34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4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4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4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4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42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3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aahl.ca/preview/?g=5bcd11c5-b98e-11f0-b6d0-d05099d50f10" TargetMode="External"/><Relationship Id="rId13" Type="http://schemas.openxmlformats.org/officeDocument/2006/relationships/hyperlink" Target="https://nlaaahl.ca/teams/?l=500495&amp;t=3104" TargetMode="External"/><Relationship Id="rId18" Type="http://schemas.openxmlformats.org/officeDocument/2006/relationships/hyperlink" Target="https://nlaaahl.ca/teams/?l=500495&amp;t=3103" TargetMode="External"/><Relationship Id="rId26" Type="http://schemas.openxmlformats.org/officeDocument/2006/relationships/hyperlink" Target="https://nlaaahl.ca/teams/?l=500495&amp;t=31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laaahl.ca/teams/?l=500495&amp;t=3104" TargetMode="External"/><Relationship Id="rId7" Type="http://schemas.openxmlformats.org/officeDocument/2006/relationships/hyperlink" Target="https://nlaaahl.ca/teams/?l=500495&amp;t=3104" TargetMode="External"/><Relationship Id="rId12" Type="http://schemas.openxmlformats.org/officeDocument/2006/relationships/hyperlink" Target="https://nlaaahl.ca/preview/?g=81c8d547-b98e-11f0-b6d0-d05099d50f10" TargetMode="External"/><Relationship Id="rId17" Type="http://schemas.openxmlformats.org/officeDocument/2006/relationships/hyperlink" Target="https://nlaaahl.ca/teams/?l=500495&amp;t=3101" TargetMode="External"/><Relationship Id="rId25" Type="http://schemas.openxmlformats.org/officeDocument/2006/relationships/hyperlink" Target="https://nlaaahl.ca/preview/?g=1045ae98-b98f-11f0-b6d0-d05099d50f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laaahl.ca/preview/?g=a609c09e-b98e-11f0-b6d0-d05099d50f10" TargetMode="External"/><Relationship Id="rId20" Type="http://schemas.openxmlformats.org/officeDocument/2006/relationships/hyperlink" Target="https://nlaaahl.ca/teams/?l=500495&amp;t=310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nlaaahl.ca/teams/?l=500495&amp;t=3102" TargetMode="External"/><Relationship Id="rId24" Type="http://schemas.openxmlformats.org/officeDocument/2006/relationships/hyperlink" Target="https://nlaaahl.ca/teams/?l=500495&amp;t=310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nlaaahl.ca/teams/?l=500495&amp;t=3101" TargetMode="External"/><Relationship Id="rId23" Type="http://schemas.openxmlformats.org/officeDocument/2006/relationships/hyperlink" Target="https://nlaaahl.ca/teams/?l=500495&amp;t=3104" TargetMode="External"/><Relationship Id="rId28" Type="http://schemas.openxmlformats.org/officeDocument/2006/relationships/hyperlink" Target="https://nlaaahl.ca/preview/?g=173e722b-b98f-11f0-b6d0-d05099d50f10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nlaaahl.ca/preview/?g=d6956b2b-b98e-11f0-b6d0-d05099d50f10" TargetMode="External"/><Relationship Id="rId4" Type="http://schemas.openxmlformats.org/officeDocument/2006/relationships/hyperlink" Target="https://nlaaahl.ca/teams/?l=500495&amp;t=3103" TargetMode="External"/><Relationship Id="rId9" Type="http://schemas.openxmlformats.org/officeDocument/2006/relationships/hyperlink" Target="https://nlaaahl.ca/teams/?l=500495&amp;t=3103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nlaaahl.ca/preview/?g=e6e5033d-b98e-11f0-b6d0-d05099d50f10" TargetMode="External"/><Relationship Id="rId27" Type="http://schemas.openxmlformats.org/officeDocument/2006/relationships/hyperlink" Target="https://nlaaahl.ca/teams/?l=500495&amp;t=310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rocky harbour</dc:creator>
  <cp:keywords/>
  <dc:description/>
  <cp:lastModifiedBy>rocky harbour</cp:lastModifiedBy>
  <cp:revision>1</cp:revision>
  <cp:lastPrinted>2026-01-06T14:45:00Z</cp:lastPrinted>
  <dcterms:created xsi:type="dcterms:W3CDTF">2026-01-06T14:31:00Z</dcterms:created>
  <dcterms:modified xsi:type="dcterms:W3CDTF">2026-01-06T14:46:00Z</dcterms:modified>
</cp:coreProperties>
</file>